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F2E2" w14:textId="77777777" w:rsidR="00920FC7" w:rsidRPr="00296ECA" w:rsidRDefault="00920FC7" w:rsidP="00920FC7">
      <w:pPr>
        <w:rPr>
          <w:rFonts w:ascii="Arial" w:hAnsi="Arial" w:cs="Arial"/>
          <w:b/>
          <w:sz w:val="36"/>
          <w:szCs w:val="36"/>
        </w:rPr>
      </w:pPr>
      <w:r w:rsidRPr="00296ECA">
        <w:rPr>
          <w:rFonts w:ascii="Arial" w:hAnsi="Arial" w:cs="Arial"/>
          <w:b/>
          <w:sz w:val="36"/>
          <w:szCs w:val="36"/>
        </w:rPr>
        <w:t>Eindbeoordeling BPV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355DA889" w14:textId="38B6D9AD" w:rsidR="00920FC7" w:rsidRDefault="00920FC7" w:rsidP="00920FC7">
      <w:pPr>
        <w:rPr>
          <w:rFonts w:ascii="Arial" w:hAnsi="Arial" w:cs="Arial"/>
          <w:sz w:val="20"/>
          <w:szCs w:val="20"/>
        </w:rPr>
      </w:pPr>
      <w:r>
        <w:br/>
      </w:r>
      <w:r>
        <w:rPr>
          <w:rFonts w:ascii="Arial" w:hAnsi="Arial" w:cs="Arial"/>
          <w:sz w:val="20"/>
          <w:szCs w:val="20"/>
        </w:rPr>
        <w:t xml:space="preserve">Opleiding: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Medewerker </w:t>
      </w:r>
      <w:r w:rsidR="00A6163B">
        <w:rPr>
          <w:rFonts w:ascii="Arial" w:hAnsi="Arial" w:cs="Arial"/>
          <w:sz w:val="20"/>
          <w:szCs w:val="20"/>
        </w:rPr>
        <w:t>Agrarisch Loonwerk</w:t>
      </w:r>
      <w:r>
        <w:rPr>
          <w:rFonts w:ascii="Arial" w:hAnsi="Arial" w:cs="Arial"/>
          <w:sz w:val="20"/>
          <w:szCs w:val="20"/>
        </w:rPr>
        <w:t xml:space="preserve"> (niveau 2)</w:t>
      </w:r>
    </w:p>
    <w:p w14:paraId="651760D7" w14:textId="04A6AC16" w:rsidR="00920FC7" w:rsidRDefault="00920FC7" w:rsidP="00920FC7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1C0AFF">
        <w:rPr>
          <w:rFonts w:ascii="Arial" w:hAnsi="Arial" w:cs="Arial"/>
          <w:sz w:val="20"/>
          <w:szCs w:val="20"/>
        </w:rPr>
        <w:t>Crebo</w:t>
      </w:r>
      <w:proofErr w:type="spellEnd"/>
      <w:r w:rsidRPr="001C0AF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</w:t>
      </w:r>
      <w:r w:rsidR="00A6163B">
        <w:rPr>
          <w:rFonts w:ascii="Arial" w:hAnsi="Arial" w:cs="Arial"/>
          <w:sz w:val="20"/>
          <w:szCs w:val="20"/>
        </w:rPr>
        <w:t>555</w:t>
      </w:r>
      <w:r w:rsidRPr="001C0AFF">
        <w:rPr>
          <w:rFonts w:ascii="Arial" w:hAnsi="Arial" w:cs="Arial"/>
          <w:sz w:val="20"/>
          <w:szCs w:val="20"/>
        </w:rPr>
        <w:br/>
      </w:r>
      <w:r w:rsidRPr="001C0AF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Naam student: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……………………………………………………………………..</w:t>
      </w:r>
    </w:p>
    <w:p w14:paraId="4CEB0679" w14:textId="77777777" w:rsidR="00920FC7" w:rsidRDefault="00920FC7" w:rsidP="00920FC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……………………………………………………………………..</w:t>
      </w:r>
    </w:p>
    <w:p w14:paraId="6F643F26" w14:textId="77777777" w:rsidR="00920FC7" w:rsidRDefault="00920FC7" w:rsidP="00920FC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BPV-bedrijf: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……………………………………………………………………..</w:t>
      </w:r>
    </w:p>
    <w:p w14:paraId="73D783EC" w14:textId="77777777" w:rsidR="00920FC7" w:rsidRDefault="00920FC7" w:rsidP="00920FC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praktijkopleider: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……………………………………………………………………..</w:t>
      </w:r>
    </w:p>
    <w:p w14:paraId="2DECDCF6" w14:textId="306F8379" w:rsidR="00920FC7" w:rsidRDefault="00920FC7" w:rsidP="00920FC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BPV-periode: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……………………………………………………………………..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1C517F">
        <w:rPr>
          <w:rFonts w:ascii="Arial" w:hAnsi="Arial" w:cs="Arial"/>
          <w:b/>
          <w:sz w:val="20"/>
          <w:szCs w:val="20"/>
        </w:rPr>
        <w:t>Beoordelingsinstructie</w:t>
      </w:r>
      <w:r>
        <w:rPr>
          <w:rFonts w:ascii="Arial" w:hAnsi="Arial" w:cs="Arial"/>
          <w:b/>
          <w:sz w:val="20"/>
          <w:szCs w:val="20"/>
        </w:rPr>
        <w:t xml:space="preserve"> praktijkopleider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0FC7" w14:paraId="4599B093" w14:textId="77777777" w:rsidTr="00E44023">
        <w:tc>
          <w:tcPr>
            <w:tcW w:w="9062" w:type="dxa"/>
          </w:tcPr>
          <w:p w14:paraId="72E59651" w14:textId="77777777" w:rsidR="00920FC7" w:rsidRDefault="00920FC7" w:rsidP="00E44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Zet een cirkel om de score die van toepassing is: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O</w:t>
            </w:r>
            <w:r>
              <w:rPr>
                <w:rFonts w:ascii="Arial" w:hAnsi="Arial" w:cs="Arial"/>
                <w:sz w:val="20"/>
                <w:szCs w:val="20"/>
              </w:rPr>
              <w:tab/>
              <w:t>De student laat deze houding/dit gedrag (bijna) nooit zien.</w:t>
            </w:r>
          </w:p>
          <w:p w14:paraId="6CC4902B" w14:textId="77777777" w:rsidR="00920FC7" w:rsidRDefault="00920FC7" w:rsidP="00E44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ab/>
              <w:t>De student laat deze houding/dit gedrag in de meeste gevallen zien.</w:t>
            </w:r>
          </w:p>
          <w:p w14:paraId="4BDBAD71" w14:textId="77777777" w:rsidR="00920FC7" w:rsidRDefault="00920FC7" w:rsidP="00E44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ab/>
              <w:t>De student laat deze houding/dit gedrag in (bijna)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 alle gevallen zien.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Geef bij een onvoldoende score altijd een toelichting.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417E027" w14:textId="77777777" w:rsidR="00920FC7" w:rsidRPr="001C0AFF" w:rsidRDefault="00920FC7" w:rsidP="00920F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2"/>
        <w:gridCol w:w="652"/>
        <w:gridCol w:w="652"/>
        <w:gridCol w:w="652"/>
        <w:gridCol w:w="3714"/>
      </w:tblGrid>
      <w:tr w:rsidR="00296ECA" w14:paraId="6B042E87" w14:textId="77777777" w:rsidTr="00CD679F">
        <w:tc>
          <w:tcPr>
            <w:tcW w:w="3392" w:type="dxa"/>
            <w:tcBorders>
              <w:bottom w:val="single" w:sz="4" w:space="0" w:color="auto"/>
            </w:tcBorders>
            <w:shd w:val="clear" w:color="auto" w:fill="FFC000"/>
          </w:tcPr>
          <w:p w14:paraId="0DE04D49" w14:textId="77777777" w:rsidR="00296ECA" w:rsidRPr="00CD679F" w:rsidRDefault="00296ECA">
            <w:pPr>
              <w:rPr>
                <w:rFonts w:ascii="Arial" w:hAnsi="Arial" w:cs="Arial"/>
                <w:b/>
              </w:rPr>
            </w:pPr>
            <w:r w:rsidRPr="00CD679F">
              <w:rPr>
                <w:rFonts w:ascii="Arial" w:hAnsi="Arial" w:cs="Arial"/>
                <w:b/>
              </w:rPr>
              <w:t>Criterium</w:t>
            </w:r>
          </w:p>
          <w:p w14:paraId="0E8F9C6B" w14:textId="71D4DAF1" w:rsidR="003A1C3C" w:rsidRPr="00CD679F" w:rsidRDefault="003A1C3C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14:paraId="36707B01" w14:textId="77777777" w:rsidR="00296ECA" w:rsidRPr="00CD679F" w:rsidRDefault="00296ECA" w:rsidP="003A1C3C">
            <w:pPr>
              <w:rPr>
                <w:rFonts w:ascii="Arial" w:hAnsi="Arial" w:cs="Arial"/>
                <w:b/>
              </w:rPr>
            </w:pPr>
            <w:r w:rsidRPr="00CD679F">
              <w:rPr>
                <w:rFonts w:ascii="Arial" w:hAnsi="Arial" w:cs="Arial"/>
                <w:b/>
              </w:rPr>
              <w:t>Beoordeling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FFC000"/>
          </w:tcPr>
          <w:p w14:paraId="142BAFCE" w14:textId="5047CF59" w:rsidR="00296ECA" w:rsidRPr="00CD679F" w:rsidRDefault="00920FC7">
            <w:pPr>
              <w:rPr>
                <w:rFonts w:ascii="Arial" w:hAnsi="Arial" w:cs="Arial"/>
                <w:b/>
              </w:rPr>
            </w:pPr>
            <w:r w:rsidRPr="00CD679F">
              <w:rPr>
                <w:rFonts w:ascii="Arial" w:hAnsi="Arial" w:cs="Arial"/>
                <w:b/>
              </w:rPr>
              <w:t>Toelichting</w:t>
            </w:r>
          </w:p>
        </w:tc>
      </w:tr>
      <w:tr w:rsidR="00920FC7" w14:paraId="49B4D76D" w14:textId="77777777" w:rsidTr="00CD679F">
        <w:tc>
          <w:tcPr>
            <w:tcW w:w="9062" w:type="dxa"/>
            <w:gridSpan w:val="5"/>
            <w:shd w:val="clear" w:color="auto" w:fill="FFF2CC" w:themeFill="accent4" w:themeFillTint="33"/>
          </w:tcPr>
          <w:p w14:paraId="7467B5C2" w14:textId="79E63D12" w:rsidR="00920FC7" w:rsidRPr="00CD679F" w:rsidRDefault="00CD6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9F">
              <w:rPr>
                <w:rFonts w:ascii="Arial" w:hAnsi="Arial" w:cs="Arial"/>
                <w:b/>
                <w:sz w:val="20"/>
                <w:szCs w:val="20"/>
              </w:rPr>
              <w:t>Houding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679F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679F">
              <w:rPr>
                <w:rFonts w:ascii="Arial" w:hAnsi="Arial" w:cs="Arial"/>
                <w:b/>
                <w:sz w:val="20"/>
                <w:szCs w:val="20"/>
              </w:rPr>
              <w:t>instelling</w:t>
            </w:r>
          </w:p>
        </w:tc>
      </w:tr>
      <w:tr w:rsidR="00920FC7" w14:paraId="3E52DEF1" w14:textId="77777777" w:rsidTr="00296ECA">
        <w:tc>
          <w:tcPr>
            <w:tcW w:w="3392" w:type="dxa"/>
          </w:tcPr>
          <w:p w14:paraId="39B9457E" w14:textId="2775101D" w:rsidR="00920FC7" w:rsidRPr="00BB529C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  <w:r w:rsidRPr="00BB529C">
              <w:rPr>
                <w:rFonts w:ascii="Arial" w:hAnsi="Arial" w:cs="Arial"/>
                <w:sz w:val="20"/>
                <w:szCs w:val="20"/>
              </w:rPr>
              <w:t>Toont interesse in het bedrijf en stelt vragen</w:t>
            </w:r>
            <w:r w:rsidRPr="00BB529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52" w:type="dxa"/>
          </w:tcPr>
          <w:p w14:paraId="13ABC4E6" w14:textId="36F4DC22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3FAD6207" w14:textId="6AADC59D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79968267" w14:textId="2782F9E5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1E159DC9" w14:textId="77777777" w:rsidR="00920FC7" w:rsidRPr="00296ECA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FC7" w14:paraId="13AD80B5" w14:textId="77777777" w:rsidTr="00296ECA">
        <w:tc>
          <w:tcPr>
            <w:tcW w:w="3392" w:type="dxa"/>
          </w:tcPr>
          <w:p w14:paraId="18AF8372" w14:textId="4CA02320" w:rsidR="00920FC7" w:rsidRPr="00BB529C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  <w:r w:rsidRPr="00BB529C">
              <w:rPr>
                <w:rFonts w:ascii="Arial" w:hAnsi="Arial" w:cs="Arial"/>
                <w:sz w:val="20"/>
                <w:szCs w:val="20"/>
              </w:rPr>
              <w:t>Past zich aan de bedrijfscultuur aan</w:t>
            </w:r>
            <w:r w:rsidRPr="00BB529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52" w:type="dxa"/>
          </w:tcPr>
          <w:p w14:paraId="2052631D" w14:textId="0E81B8B5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13B119F1" w14:textId="21979FEB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0C3CF431" w14:textId="50DEBBA2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1970B3C6" w14:textId="77777777" w:rsidR="00920FC7" w:rsidRPr="00296ECA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FC7" w14:paraId="51B69E43" w14:textId="77777777" w:rsidTr="00296ECA">
        <w:tc>
          <w:tcPr>
            <w:tcW w:w="3392" w:type="dxa"/>
          </w:tcPr>
          <w:p w14:paraId="4E66BEF9" w14:textId="0F3448A9" w:rsidR="00920FC7" w:rsidRPr="001F7F96" w:rsidRDefault="00F2545B" w:rsidP="00920FC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F7F96">
              <w:rPr>
                <w:rFonts w:ascii="Arial" w:hAnsi="Arial" w:cs="Arial"/>
                <w:sz w:val="20"/>
                <w:szCs w:val="20"/>
              </w:rPr>
              <w:t>Werkt goed samen</w:t>
            </w:r>
            <w:r w:rsidR="007D4F82">
              <w:rPr>
                <w:rFonts w:ascii="Arial" w:hAnsi="Arial" w:cs="Arial"/>
                <w:sz w:val="20"/>
                <w:szCs w:val="20"/>
              </w:rPr>
              <w:t xml:space="preserve"> / overlegt </w:t>
            </w:r>
            <w:r w:rsidR="00BB529C">
              <w:rPr>
                <w:rFonts w:ascii="Arial" w:hAnsi="Arial" w:cs="Arial"/>
                <w:sz w:val="20"/>
                <w:szCs w:val="20"/>
              </w:rPr>
              <w:t>met collega’s</w:t>
            </w:r>
            <w:r w:rsidR="00BB529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52" w:type="dxa"/>
          </w:tcPr>
          <w:p w14:paraId="56B9364A" w14:textId="0684B0D2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1A649AF0" w14:textId="2B80291B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2098ABCD" w14:textId="6EB5A8DA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1C039D4F" w14:textId="273ED246" w:rsidR="00920FC7" w:rsidRPr="00CA11F3" w:rsidRDefault="00920FC7" w:rsidP="00920FC7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</w:tc>
      </w:tr>
      <w:tr w:rsidR="00920FC7" w14:paraId="6E0B9629" w14:textId="77777777" w:rsidTr="00296ECA">
        <w:tc>
          <w:tcPr>
            <w:tcW w:w="3392" w:type="dxa"/>
          </w:tcPr>
          <w:p w14:paraId="033692CA" w14:textId="508AAEFA" w:rsidR="00920FC7" w:rsidRPr="00BB529C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  <w:r w:rsidRPr="00BB529C">
              <w:rPr>
                <w:rFonts w:ascii="Arial" w:hAnsi="Arial" w:cs="Arial"/>
                <w:sz w:val="20"/>
                <w:szCs w:val="20"/>
              </w:rPr>
              <w:t>Houdt zich aan de gemaakte afspraken</w:t>
            </w:r>
            <w:r w:rsidRPr="00BB529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52" w:type="dxa"/>
          </w:tcPr>
          <w:p w14:paraId="5FA9FC0A" w14:textId="47B93060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1736EF5E" w14:textId="2681BAA7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3189AA90" w14:textId="59E26219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09611FBF" w14:textId="77777777" w:rsidR="00920FC7" w:rsidRPr="00296ECA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FC7" w14:paraId="23D96B94" w14:textId="77777777" w:rsidTr="00296ECA">
        <w:tc>
          <w:tcPr>
            <w:tcW w:w="3392" w:type="dxa"/>
          </w:tcPr>
          <w:p w14:paraId="163AACB7" w14:textId="77777777" w:rsidR="00920FC7" w:rsidRPr="00BB529C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  <w:r w:rsidRPr="00BB529C">
              <w:rPr>
                <w:rFonts w:ascii="Arial" w:hAnsi="Arial" w:cs="Arial"/>
                <w:sz w:val="20"/>
                <w:szCs w:val="20"/>
              </w:rPr>
              <w:t>Toont verantwoordelijkheidsgevoel</w:t>
            </w:r>
          </w:p>
          <w:p w14:paraId="4655668C" w14:textId="77777777" w:rsidR="00920FC7" w:rsidRPr="00BB529C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14:paraId="554BDC8E" w14:textId="2A0A7068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5A59094D" w14:textId="6D86FFC6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24C6C762" w14:textId="6F0F3F65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78DBD077" w14:textId="77777777" w:rsidR="00920FC7" w:rsidRPr="00296ECA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FC7" w14:paraId="15D6FFDC" w14:textId="77777777" w:rsidTr="00296ECA">
        <w:tc>
          <w:tcPr>
            <w:tcW w:w="3392" w:type="dxa"/>
          </w:tcPr>
          <w:p w14:paraId="0543C500" w14:textId="77777777" w:rsidR="00920FC7" w:rsidRPr="00BB529C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  <w:r w:rsidRPr="00BB529C">
              <w:rPr>
                <w:rFonts w:ascii="Arial" w:hAnsi="Arial" w:cs="Arial"/>
                <w:sz w:val="20"/>
                <w:szCs w:val="20"/>
              </w:rPr>
              <w:t>Toont initiatief</w:t>
            </w:r>
          </w:p>
          <w:p w14:paraId="06D60BF2" w14:textId="77777777" w:rsidR="00920FC7" w:rsidRPr="00BB529C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14:paraId="5C94FC62" w14:textId="7DEBF603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5AA321A7" w14:textId="6049D82F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3F4EECA5" w14:textId="0BF77019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51D93BC6" w14:textId="77777777" w:rsidR="00920FC7" w:rsidRPr="00296ECA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FC7" w14:paraId="733D81BE" w14:textId="77777777" w:rsidTr="00296ECA">
        <w:tc>
          <w:tcPr>
            <w:tcW w:w="3392" w:type="dxa"/>
          </w:tcPr>
          <w:p w14:paraId="424F0093" w14:textId="034AFF09" w:rsidR="00920FC7" w:rsidRPr="00BB529C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  <w:r w:rsidRPr="00BB529C">
              <w:rPr>
                <w:rFonts w:ascii="Arial" w:hAnsi="Arial" w:cs="Arial"/>
                <w:sz w:val="20"/>
                <w:szCs w:val="20"/>
              </w:rPr>
              <w:t>Is flexibel</w:t>
            </w:r>
            <w:r w:rsidRPr="00BB529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52" w:type="dxa"/>
          </w:tcPr>
          <w:p w14:paraId="6BD5DC12" w14:textId="5E0BE52B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0668821F" w14:textId="0963792B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7254A22C" w14:textId="482C123B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33DE53B1" w14:textId="77777777" w:rsidR="00920FC7" w:rsidRPr="00296ECA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FC7" w14:paraId="3D8BADA6" w14:textId="77777777" w:rsidTr="00296ECA">
        <w:tc>
          <w:tcPr>
            <w:tcW w:w="3392" w:type="dxa"/>
          </w:tcPr>
          <w:p w14:paraId="32919325" w14:textId="09710259" w:rsidR="00920FC7" w:rsidRPr="00BB529C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  <w:r w:rsidRPr="00BB529C">
              <w:rPr>
                <w:rFonts w:ascii="Arial" w:hAnsi="Arial" w:cs="Arial"/>
                <w:sz w:val="20"/>
                <w:szCs w:val="20"/>
              </w:rPr>
              <w:t>Kan omgaan met</w:t>
            </w:r>
            <w:r w:rsidR="00BB529C" w:rsidRPr="00BB529C">
              <w:rPr>
                <w:rFonts w:ascii="Arial" w:hAnsi="Arial" w:cs="Arial"/>
                <w:sz w:val="20"/>
                <w:szCs w:val="20"/>
              </w:rPr>
              <w:t xml:space="preserve"> correctie</w:t>
            </w:r>
          </w:p>
          <w:p w14:paraId="34826DE5" w14:textId="77777777" w:rsidR="00920FC7" w:rsidRPr="00BB529C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14:paraId="0ABEC382" w14:textId="4E8A3B5E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535F197C" w14:textId="28145FAA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026179ED" w14:textId="30A6C06B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708F1E56" w14:textId="4F73C767" w:rsidR="00920FC7" w:rsidRPr="00296ECA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FC7" w14:paraId="71BA9514" w14:textId="77777777" w:rsidTr="00296ECA">
        <w:tc>
          <w:tcPr>
            <w:tcW w:w="3392" w:type="dxa"/>
          </w:tcPr>
          <w:p w14:paraId="1DF6177B" w14:textId="7295E015" w:rsidR="00920FC7" w:rsidRPr="00BB529C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  <w:r w:rsidRPr="00BB529C">
              <w:rPr>
                <w:rFonts w:ascii="Arial" w:hAnsi="Arial" w:cs="Arial"/>
                <w:sz w:val="20"/>
                <w:szCs w:val="20"/>
              </w:rPr>
              <w:t>Heeft doorzettingsvermogen</w:t>
            </w:r>
          </w:p>
          <w:p w14:paraId="6BC9AA83" w14:textId="77777777" w:rsidR="00920FC7" w:rsidRPr="00BB529C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14:paraId="329F6691" w14:textId="6336AC04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282E8FA2" w14:textId="4372138F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1D491438" w14:textId="0A652354" w:rsidR="00920FC7" w:rsidRPr="00296ECA" w:rsidRDefault="00920FC7" w:rsidP="00920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17995E12" w14:textId="77777777" w:rsidR="00920FC7" w:rsidRPr="00296ECA" w:rsidRDefault="00920FC7" w:rsidP="00920F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546" w14:paraId="4D8AFEEF" w14:textId="77777777" w:rsidTr="00296ECA">
        <w:tc>
          <w:tcPr>
            <w:tcW w:w="3392" w:type="dxa"/>
          </w:tcPr>
          <w:p w14:paraId="03132530" w14:textId="1835E658" w:rsidR="00F76546" w:rsidRPr="00BB529C" w:rsidRDefault="00F76546" w:rsidP="00F76546">
            <w:pPr>
              <w:rPr>
                <w:rFonts w:ascii="Arial" w:hAnsi="Arial" w:cs="Arial"/>
                <w:sz w:val="20"/>
                <w:szCs w:val="20"/>
              </w:rPr>
            </w:pPr>
            <w:r w:rsidRPr="00BB529C">
              <w:rPr>
                <w:rFonts w:ascii="Arial" w:hAnsi="Arial" w:cs="Arial"/>
                <w:sz w:val="20"/>
                <w:szCs w:val="20"/>
              </w:rPr>
              <w:t>Is klantgericht</w:t>
            </w:r>
            <w:r w:rsidRPr="00BB529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52" w:type="dxa"/>
          </w:tcPr>
          <w:p w14:paraId="108656AA" w14:textId="26E6C57B" w:rsidR="00F76546" w:rsidRPr="00296ECA" w:rsidRDefault="00F76546" w:rsidP="00F76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0CB78264" w14:textId="7E32D33A" w:rsidR="00F76546" w:rsidRPr="00296ECA" w:rsidRDefault="00F76546" w:rsidP="00F76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7711FD82" w14:textId="7EDE4636" w:rsidR="00F76546" w:rsidRPr="00296ECA" w:rsidRDefault="00F76546" w:rsidP="00F76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08375380" w14:textId="77777777" w:rsidR="00F76546" w:rsidRPr="00296ECA" w:rsidRDefault="00F76546" w:rsidP="00F76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C1E0FD" w14:textId="3E6766F6" w:rsidR="00CD679F" w:rsidRDefault="00CD679F"/>
    <w:p w14:paraId="1FE5BD57" w14:textId="77777777" w:rsidR="00CD679F" w:rsidRDefault="00CD679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2"/>
        <w:gridCol w:w="652"/>
        <w:gridCol w:w="652"/>
        <w:gridCol w:w="652"/>
        <w:gridCol w:w="3714"/>
      </w:tblGrid>
      <w:tr w:rsidR="00CD679F" w14:paraId="011F31FB" w14:textId="77777777" w:rsidTr="00CD679F">
        <w:tc>
          <w:tcPr>
            <w:tcW w:w="9062" w:type="dxa"/>
            <w:gridSpan w:val="5"/>
            <w:shd w:val="clear" w:color="auto" w:fill="FFF2CC" w:themeFill="accent4" w:themeFillTint="33"/>
          </w:tcPr>
          <w:p w14:paraId="29ECEBCF" w14:textId="437879B8" w:rsidR="00CD679F" w:rsidRPr="00CD679F" w:rsidRDefault="00CD679F" w:rsidP="00920F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9F">
              <w:rPr>
                <w:rFonts w:ascii="Arial" w:hAnsi="Arial" w:cs="Arial"/>
                <w:b/>
                <w:sz w:val="20"/>
                <w:szCs w:val="20"/>
              </w:rPr>
              <w:t>Uitvoering werkzaamheden</w:t>
            </w:r>
          </w:p>
        </w:tc>
      </w:tr>
      <w:tr w:rsidR="00CD679F" w14:paraId="68FD69CC" w14:textId="77777777" w:rsidTr="00296ECA">
        <w:tc>
          <w:tcPr>
            <w:tcW w:w="3392" w:type="dxa"/>
          </w:tcPr>
          <w:p w14:paraId="3FF25CAA" w14:textId="6F7DF46F" w:rsidR="00CD679F" w:rsidRPr="00BB529C" w:rsidRDefault="00CD679F" w:rsidP="00CD679F">
            <w:pPr>
              <w:rPr>
                <w:rFonts w:ascii="Arial" w:hAnsi="Arial" w:cs="Arial"/>
                <w:sz w:val="20"/>
                <w:szCs w:val="20"/>
              </w:rPr>
            </w:pPr>
            <w:r w:rsidRPr="00BB529C">
              <w:rPr>
                <w:rFonts w:ascii="Arial" w:hAnsi="Arial" w:cs="Arial"/>
                <w:sz w:val="20"/>
                <w:szCs w:val="20"/>
              </w:rPr>
              <w:t xml:space="preserve">Werkt volgens de wet en de bedrijfsrichtlijnen </w:t>
            </w:r>
            <w:r w:rsidRPr="00BB529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52" w:type="dxa"/>
          </w:tcPr>
          <w:p w14:paraId="4FD9B242" w14:textId="2D702E84" w:rsidR="00CD679F" w:rsidRPr="00296ECA" w:rsidRDefault="00CD679F" w:rsidP="00CD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6D987945" w14:textId="43B538D9" w:rsidR="00CD679F" w:rsidRPr="00296ECA" w:rsidRDefault="00CD679F" w:rsidP="00CD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0D715078" w14:textId="1A52ADD5" w:rsidR="00CD679F" w:rsidRPr="00296ECA" w:rsidRDefault="00CD679F" w:rsidP="00CD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4F28BD92" w14:textId="77777777" w:rsidR="00CD679F" w:rsidRPr="00296ECA" w:rsidRDefault="00CD679F" w:rsidP="00CD67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79F" w14:paraId="1D94BC3A" w14:textId="77777777" w:rsidTr="00296ECA">
        <w:tc>
          <w:tcPr>
            <w:tcW w:w="3392" w:type="dxa"/>
          </w:tcPr>
          <w:p w14:paraId="45F01282" w14:textId="1745E564" w:rsidR="00CD679F" w:rsidRPr="00BB529C" w:rsidRDefault="00CD679F" w:rsidP="00CD679F">
            <w:pPr>
              <w:rPr>
                <w:rFonts w:ascii="Arial" w:hAnsi="Arial" w:cs="Arial"/>
                <w:sz w:val="20"/>
                <w:szCs w:val="20"/>
              </w:rPr>
            </w:pPr>
            <w:r w:rsidRPr="00BB529C">
              <w:rPr>
                <w:rFonts w:ascii="Arial" w:hAnsi="Arial" w:cs="Arial"/>
                <w:sz w:val="20"/>
                <w:szCs w:val="20"/>
              </w:rPr>
              <w:t xml:space="preserve">Werkt volgens instructie/opdracht/protocol  </w:t>
            </w:r>
            <w:r w:rsidRPr="00BB529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52" w:type="dxa"/>
          </w:tcPr>
          <w:p w14:paraId="2602DA1F" w14:textId="3C0FB586" w:rsidR="00CD679F" w:rsidRPr="00296ECA" w:rsidRDefault="00CD679F" w:rsidP="00CD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5676A962" w14:textId="41B39E36" w:rsidR="00CD679F" w:rsidRPr="00296ECA" w:rsidRDefault="00CD679F" w:rsidP="00CD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214CF171" w14:textId="22C950DD" w:rsidR="00CD679F" w:rsidRPr="00296ECA" w:rsidRDefault="00CD679F" w:rsidP="00CD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1FD7318D" w14:textId="77777777" w:rsidR="00CD679F" w:rsidRPr="00296ECA" w:rsidRDefault="00CD679F" w:rsidP="00CD67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79F" w14:paraId="711F15EB" w14:textId="77777777" w:rsidTr="00296ECA">
        <w:tc>
          <w:tcPr>
            <w:tcW w:w="3392" w:type="dxa"/>
          </w:tcPr>
          <w:p w14:paraId="3D8CAA06" w14:textId="7E3A2261" w:rsidR="00CD679F" w:rsidRPr="00BB529C" w:rsidRDefault="00CD679F" w:rsidP="00CD679F">
            <w:pPr>
              <w:rPr>
                <w:rFonts w:ascii="Arial" w:hAnsi="Arial" w:cs="Arial"/>
                <w:sz w:val="20"/>
                <w:szCs w:val="20"/>
              </w:rPr>
            </w:pPr>
            <w:r w:rsidRPr="00BB529C">
              <w:rPr>
                <w:rFonts w:ascii="Arial" w:hAnsi="Arial" w:cs="Arial"/>
                <w:sz w:val="20"/>
                <w:szCs w:val="20"/>
              </w:rPr>
              <w:t xml:space="preserve">Voert het werk in het gewenste tempo uit </w:t>
            </w:r>
          </w:p>
          <w:p w14:paraId="0C3FA2DD" w14:textId="1E47A4DE" w:rsidR="00CD679F" w:rsidRPr="00BB529C" w:rsidRDefault="00CD679F" w:rsidP="00CD6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14:paraId="0057AD90" w14:textId="458CB3F0" w:rsidR="00CD679F" w:rsidRPr="00296ECA" w:rsidRDefault="00CD679F" w:rsidP="00CD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3EAA2669" w14:textId="41DFDB40" w:rsidR="00CD679F" w:rsidRPr="00296ECA" w:rsidRDefault="00CD679F" w:rsidP="00CD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20904D5C" w14:textId="43EAF0A7" w:rsidR="00CD679F" w:rsidRPr="00296ECA" w:rsidRDefault="00CD679F" w:rsidP="00CD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5AF481A9" w14:textId="77777777" w:rsidR="00CD679F" w:rsidRPr="00296ECA" w:rsidRDefault="00CD679F" w:rsidP="00CD67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29C" w14:paraId="5FFD6A9F" w14:textId="77777777" w:rsidTr="00296ECA">
        <w:tc>
          <w:tcPr>
            <w:tcW w:w="3392" w:type="dxa"/>
          </w:tcPr>
          <w:p w14:paraId="382F855B" w14:textId="251EC9F1" w:rsidR="00BB529C" w:rsidRPr="00F76546" w:rsidRDefault="00BB529C" w:rsidP="00BB529C">
            <w:pPr>
              <w:rPr>
                <w:rFonts w:ascii="Arial" w:hAnsi="Arial" w:cs="Arial"/>
                <w:sz w:val="20"/>
                <w:szCs w:val="20"/>
              </w:rPr>
            </w:pPr>
            <w:r w:rsidRPr="00F76546">
              <w:rPr>
                <w:rFonts w:ascii="Arial" w:hAnsi="Arial" w:cs="Arial"/>
                <w:color w:val="000000" w:themeColor="text1"/>
                <w:sz w:val="20"/>
                <w:szCs w:val="20"/>
              </w:rPr>
              <w:t>Beantwoordt vragen van klanten, collega’s en leidinggevende op correcte wijze.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652" w:type="dxa"/>
          </w:tcPr>
          <w:p w14:paraId="121BBF84" w14:textId="1DE2D32A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4D8EDB0E" w14:textId="21CBB9BE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7C769973" w14:textId="1FA16C71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6CE9CA29" w14:textId="77777777" w:rsidR="00BB529C" w:rsidRPr="00296ECA" w:rsidRDefault="00BB529C" w:rsidP="00BB5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29C" w14:paraId="1F3E8EF1" w14:textId="77777777" w:rsidTr="00296ECA">
        <w:tc>
          <w:tcPr>
            <w:tcW w:w="3392" w:type="dxa"/>
          </w:tcPr>
          <w:p w14:paraId="020894F8" w14:textId="603F7A0D" w:rsidR="00BB529C" w:rsidRPr="001F7F96" w:rsidRDefault="00BB529C" w:rsidP="00BB529C">
            <w:pPr>
              <w:rPr>
                <w:rFonts w:ascii="Arial" w:hAnsi="Arial" w:cs="Arial"/>
                <w:sz w:val="20"/>
                <w:szCs w:val="20"/>
              </w:rPr>
            </w:pPr>
            <w:r w:rsidRPr="001F7F96">
              <w:rPr>
                <w:rFonts w:ascii="Arial" w:hAnsi="Arial" w:cs="Arial"/>
                <w:sz w:val="20"/>
                <w:szCs w:val="20"/>
              </w:rPr>
              <w:t xml:space="preserve">Werkt volgens de kwaliteitseisen </w:t>
            </w:r>
          </w:p>
          <w:p w14:paraId="5098DD4B" w14:textId="3AA5B474" w:rsidR="00BB529C" w:rsidRPr="001F7F96" w:rsidRDefault="00BB529C" w:rsidP="00BB529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52" w:type="dxa"/>
          </w:tcPr>
          <w:p w14:paraId="136E6914" w14:textId="0CBE531F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0DC1EE26" w14:textId="7C878BB9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63D9DF06" w14:textId="770832A3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384DE45D" w14:textId="77777777" w:rsidR="00BB529C" w:rsidRPr="00296ECA" w:rsidRDefault="00BB529C" w:rsidP="00BB5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29C" w14:paraId="075809F1" w14:textId="77777777" w:rsidTr="00296ECA">
        <w:tc>
          <w:tcPr>
            <w:tcW w:w="3392" w:type="dxa"/>
          </w:tcPr>
          <w:p w14:paraId="77AE2799" w14:textId="396E870B" w:rsidR="00BB529C" w:rsidRPr="001F7F96" w:rsidRDefault="00BB529C" w:rsidP="00BB529C">
            <w:pPr>
              <w:rPr>
                <w:rFonts w:ascii="Arial" w:hAnsi="Arial" w:cs="Arial"/>
                <w:sz w:val="20"/>
                <w:szCs w:val="20"/>
              </w:rPr>
            </w:pPr>
            <w:r w:rsidRPr="001F7F96">
              <w:rPr>
                <w:rFonts w:ascii="Arial" w:hAnsi="Arial" w:cs="Arial"/>
                <w:sz w:val="20"/>
                <w:szCs w:val="20"/>
              </w:rPr>
              <w:t xml:space="preserve">Signaleert afwijkingen tijdig </w:t>
            </w:r>
            <w:r w:rsidRPr="001F7F9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52" w:type="dxa"/>
          </w:tcPr>
          <w:p w14:paraId="6F3207EC" w14:textId="65667391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6D66E5F0" w14:textId="266C6B2D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1F90161C" w14:textId="28586D99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75ACF5A1" w14:textId="77777777" w:rsidR="00BB529C" w:rsidRPr="00296ECA" w:rsidRDefault="00BB529C" w:rsidP="00BB5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29C" w14:paraId="61A72F7E" w14:textId="77777777" w:rsidTr="00296ECA">
        <w:tc>
          <w:tcPr>
            <w:tcW w:w="3392" w:type="dxa"/>
          </w:tcPr>
          <w:p w14:paraId="21926646" w14:textId="30DD6B6A" w:rsidR="00BB529C" w:rsidRPr="001F7F96" w:rsidRDefault="00BB529C" w:rsidP="00BB529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F7F96">
              <w:rPr>
                <w:rFonts w:ascii="Arial" w:hAnsi="Arial" w:cs="Arial"/>
                <w:sz w:val="20"/>
                <w:szCs w:val="20"/>
              </w:rPr>
              <w:t xml:space="preserve">Waarschuwt direct leidinggevende bij afwijkingen, storingen, mankementen </w:t>
            </w:r>
            <w:r w:rsidRPr="001F7F96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</w:tc>
        <w:tc>
          <w:tcPr>
            <w:tcW w:w="652" w:type="dxa"/>
          </w:tcPr>
          <w:p w14:paraId="086A44E7" w14:textId="5611DC3C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6FE2119B" w14:textId="063ADFBD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4ECA5048" w14:textId="1BA60564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4276C66E" w14:textId="77777777" w:rsidR="00BB529C" w:rsidRPr="00296ECA" w:rsidRDefault="00BB529C" w:rsidP="00BB5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29C" w14:paraId="2FD360DE" w14:textId="77777777" w:rsidTr="00296ECA">
        <w:tc>
          <w:tcPr>
            <w:tcW w:w="3392" w:type="dxa"/>
          </w:tcPr>
          <w:p w14:paraId="13C40EED" w14:textId="70E1738C" w:rsidR="00BB529C" w:rsidRPr="001F7F96" w:rsidRDefault="00BB529C" w:rsidP="00BB529C">
            <w:pPr>
              <w:rPr>
                <w:rFonts w:ascii="Arial" w:hAnsi="Arial" w:cs="Arial"/>
                <w:sz w:val="20"/>
                <w:szCs w:val="20"/>
              </w:rPr>
            </w:pPr>
            <w:r w:rsidRPr="001F7F96">
              <w:rPr>
                <w:rFonts w:ascii="Arial" w:hAnsi="Arial" w:cs="Arial"/>
                <w:sz w:val="20"/>
                <w:szCs w:val="20"/>
              </w:rPr>
              <w:t xml:space="preserve">Schakelt bij problemen </w:t>
            </w:r>
            <w:r>
              <w:rPr>
                <w:rFonts w:ascii="Arial" w:hAnsi="Arial" w:cs="Arial"/>
                <w:sz w:val="20"/>
                <w:szCs w:val="20"/>
              </w:rPr>
              <w:t xml:space="preserve">collega’s of </w:t>
            </w:r>
            <w:r w:rsidRPr="00BB529C">
              <w:rPr>
                <w:rFonts w:ascii="Arial" w:hAnsi="Arial" w:cs="Arial"/>
                <w:color w:val="000000" w:themeColor="text1"/>
                <w:sz w:val="20"/>
                <w:szCs w:val="20"/>
              </w:rPr>
              <w:t>leidinggevende in</w:t>
            </w:r>
          </w:p>
          <w:p w14:paraId="3DEEB706" w14:textId="28F6811D" w:rsidR="00BB529C" w:rsidRPr="001F7F96" w:rsidRDefault="00BB529C" w:rsidP="00BB52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14:paraId="09F04669" w14:textId="0F87992D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61C9ECD4" w14:textId="600C0759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1A8F742F" w14:textId="4882BD6B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0C68E986" w14:textId="76F18601" w:rsidR="00BB529C" w:rsidRPr="00296ECA" w:rsidRDefault="00BB529C" w:rsidP="00BB5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29C" w14:paraId="500C2110" w14:textId="77777777" w:rsidTr="00296ECA">
        <w:tc>
          <w:tcPr>
            <w:tcW w:w="3392" w:type="dxa"/>
          </w:tcPr>
          <w:p w14:paraId="7228B7CF" w14:textId="48EFC174" w:rsidR="00BB529C" w:rsidRPr="001F7F96" w:rsidRDefault="00BB529C" w:rsidP="00BB529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B529C">
              <w:rPr>
                <w:rFonts w:ascii="Arial" w:hAnsi="Arial" w:cs="Arial"/>
                <w:sz w:val="20"/>
                <w:szCs w:val="20"/>
              </w:rPr>
              <w:t xml:space="preserve">Werkt veilig  </w:t>
            </w:r>
            <w:r w:rsidRPr="00BB529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52" w:type="dxa"/>
          </w:tcPr>
          <w:p w14:paraId="1F2082A7" w14:textId="03E59943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3D40FD49" w14:textId="1A354508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0141B157" w14:textId="08A60566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503D0596" w14:textId="77777777" w:rsidR="00BB529C" w:rsidRPr="00296ECA" w:rsidRDefault="00BB529C" w:rsidP="00BB5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29C" w14:paraId="2A713E37" w14:textId="77777777" w:rsidTr="00296ECA">
        <w:tc>
          <w:tcPr>
            <w:tcW w:w="3392" w:type="dxa"/>
          </w:tcPr>
          <w:p w14:paraId="40149BAE" w14:textId="66C3182D" w:rsidR="00BB529C" w:rsidRPr="001F7F96" w:rsidRDefault="00BB529C" w:rsidP="00BB529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F7F96">
              <w:rPr>
                <w:rFonts w:ascii="Arial" w:hAnsi="Arial" w:cs="Arial"/>
                <w:sz w:val="20"/>
                <w:szCs w:val="20"/>
              </w:rPr>
              <w:t xml:space="preserve">Controleert de werking en veiligheidsvoorzieningen van machines en werktuigen </w:t>
            </w:r>
            <w:r w:rsidRPr="001F7F9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52" w:type="dxa"/>
          </w:tcPr>
          <w:p w14:paraId="71A52951" w14:textId="0FDE8D6A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682EF0B9" w14:textId="67E3CA1C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6BD5E36A" w14:textId="28CD93A0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07823D2B" w14:textId="77777777" w:rsidR="00BB529C" w:rsidRPr="00296ECA" w:rsidRDefault="00BB529C" w:rsidP="00BB5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29C" w14:paraId="5A021A5A" w14:textId="77777777" w:rsidTr="00296ECA">
        <w:tc>
          <w:tcPr>
            <w:tcW w:w="3392" w:type="dxa"/>
          </w:tcPr>
          <w:p w14:paraId="141F7970" w14:textId="32D33DB6" w:rsidR="00BB529C" w:rsidRPr="001F7F96" w:rsidRDefault="00BB529C" w:rsidP="00BB529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F7F96">
              <w:rPr>
                <w:rFonts w:ascii="Arial" w:hAnsi="Arial" w:cs="Arial"/>
                <w:sz w:val="20"/>
                <w:szCs w:val="20"/>
              </w:rPr>
              <w:t>Gebruikt materialen en middelen efficiënt en effectief</w:t>
            </w:r>
            <w:r w:rsidRPr="001F7F9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52" w:type="dxa"/>
          </w:tcPr>
          <w:p w14:paraId="16827789" w14:textId="6CF32D15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26307EF0" w14:textId="481560C9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2D82918F" w14:textId="772ED70F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0516E2A9" w14:textId="77777777" w:rsidR="00BB529C" w:rsidRPr="00296ECA" w:rsidRDefault="00BB529C" w:rsidP="00BB5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29C" w14:paraId="2D91E33D" w14:textId="77777777" w:rsidTr="00296ECA">
        <w:tc>
          <w:tcPr>
            <w:tcW w:w="3392" w:type="dxa"/>
          </w:tcPr>
          <w:p w14:paraId="57B7F916" w14:textId="2B6E1F23" w:rsidR="00BB529C" w:rsidRPr="001F7F96" w:rsidRDefault="00BB529C" w:rsidP="00BB529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F7F96">
              <w:rPr>
                <w:rFonts w:ascii="Arial" w:hAnsi="Arial" w:cs="Arial"/>
                <w:sz w:val="20"/>
                <w:szCs w:val="20"/>
              </w:rPr>
              <w:t xml:space="preserve">Handelt kostenbewust </w:t>
            </w:r>
            <w:r w:rsidRPr="001F7F9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52" w:type="dxa"/>
          </w:tcPr>
          <w:p w14:paraId="47DB95E3" w14:textId="7557C95E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4E11F796" w14:textId="43D51BF3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22541255" w14:textId="619E1C68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0E4FFC62" w14:textId="77777777" w:rsidR="00BB529C" w:rsidRPr="00296ECA" w:rsidRDefault="00BB529C" w:rsidP="00BB5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29C" w14:paraId="07959D87" w14:textId="77777777" w:rsidTr="00296ECA">
        <w:tc>
          <w:tcPr>
            <w:tcW w:w="3392" w:type="dxa"/>
          </w:tcPr>
          <w:p w14:paraId="444F317D" w14:textId="4E8602E8" w:rsidR="00BB529C" w:rsidRPr="001F7F96" w:rsidRDefault="00BB529C" w:rsidP="00BB529C">
            <w:pPr>
              <w:rPr>
                <w:rFonts w:ascii="Arial" w:hAnsi="Arial" w:cs="Arial"/>
                <w:sz w:val="20"/>
                <w:szCs w:val="20"/>
              </w:rPr>
            </w:pPr>
            <w:r w:rsidRPr="001F7F96">
              <w:rPr>
                <w:rFonts w:ascii="Arial" w:hAnsi="Arial" w:cs="Arial"/>
                <w:sz w:val="20"/>
                <w:szCs w:val="20"/>
              </w:rPr>
              <w:t xml:space="preserve">Toont technisch inzicht </w:t>
            </w:r>
            <w:r w:rsidRPr="001F7F9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52" w:type="dxa"/>
          </w:tcPr>
          <w:p w14:paraId="2D2A5118" w14:textId="44985BFD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2" w:type="dxa"/>
          </w:tcPr>
          <w:p w14:paraId="4B75C089" w14:textId="240DDCF1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52" w:type="dxa"/>
          </w:tcPr>
          <w:p w14:paraId="7F683829" w14:textId="42E1CFD5" w:rsidR="00BB529C" w:rsidRPr="00296ECA" w:rsidRDefault="00BB529C" w:rsidP="00BB5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ECA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714" w:type="dxa"/>
          </w:tcPr>
          <w:p w14:paraId="5C3F686A" w14:textId="77777777" w:rsidR="00BB529C" w:rsidRPr="00296ECA" w:rsidRDefault="00BB529C" w:rsidP="00BB52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1CD7A" w14:textId="1F2E0C60" w:rsidR="00A6163B" w:rsidRDefault="003A1C3C" w:rsidP="00CD679F">
      <w:r>
        <w:br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964"/>
        <w:gridCol w:w="709"/>
        <w:gridCol w:w="709"/>
        <w:gridCol w:w="3685"/>
      </w:tblGrid>
      <w:tr w:rsidR="00CD679F" w14:paraId="56423BA3" w14:textId="77777777" w:rsidTr="00E44023">
        <w:tc>
          <w:tcPr>
            <w:tcW w:w="9067" w:type="dxa"/>
            <w:gridSpan w:val="4"/>
            <w:shd w:val="clear" w:color="auto" w:fill="FFE599" w:themeFill="accent4" w:themeFillTint="66"/>
          </w:tcPr>
          <w:p w14:paraId="468ACF5F" w14:textId="77777777" w:rsidR="00CD679F" w:rsidRDefault="00CD679F" w:rsidP="00E44023">
            <w:pPr>
              <w:rPr>
                <w:rFonts w:ascii="Arial" w:hAnsi="Arial" w:cs="Arial"/>
                <w:sz w:val="20"/>
                <w:szCs w:val="20"/>
              </w:rPr>
            </w:pPr>
            <w:r w:rsidRPr="00747F1C">
              <w:rPr>
                <w:rFonts w:ascii="Arial" w:hAnsi="Arial" w:cs="Arial"/>
                <w:b/>
                <w:sz w:val="20"/>
                <w:szCs w:val="20"/>
              </w:rPr>
              <w:t>Algehele beoordeling BPV</w:t>
            </w:r>
          </w:p>
        </w:tc>
      </w:tr>
      <w:tr w:rsidR="00CD679F" w14:paraId="5AAA2172" w14:textId="77777777" w:rsidTr="00E44023">
        <w:tc>
          <w:tcPr>
            <w:tcW w:w="3964" w:type="dxa"/>
          </w:tcPr>
          <w:p w14:paraId="45F6CB09" w14:textId="5E603826" w:rsidR="00CD679F" w:rsidRPr="00652E68" w:rsidRDefault="00CD679F" w:rsidP="00E44023">
            <w:pPr>
              <w:rPr>
                <w:rFonts w:ascii="Arial" w:hAnsi="Arial" w:cs="Arial"/>
                <w:sz w:val="20"/>
                <w:szCs w:val="20"/>
              </w:rPr>
            </w:pPr>
            <w:r w:rsidRPr="00652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Acht u de student</w:t>
            </w:r>
            <w:r w:rsidR="001F7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652E6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geschikt voor dit beroepenveld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?</w:t>
            </w:r>
          </w:p>
        </w:tc>
        <w:tc>
          <w:tcPr>
            <w:tcW w:w="709" w:type="dxa"/>
          </w:tcPr>
          <w:p w14:paraId="27D7E48C" w14:textId="77777777" w:rsidR="00CD679F" w:rsidRDefault="00CD679F" w:rsidP="00E44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709" w:type="dxa"/>
          </w:tcPr>
          <w:p w14:paraId="2067A541" w14:textId="77777777" w:rsidR="00CD679F" w:rsidRDefault="00CD679F" w:rsidP="00E44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3685" w:type="dxa"/>
          </w:tcPr>
          <w:p w14:paraId="433B72A6" w14:textId="77777777" w:rsidR="00CD679F" w:rsidRDefault="00CD679F" w:rsidP="00E44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CE5ADC" w14:textId="2C56E5BE" w:rsidR="00CD679F" w:rsidRDefault="00CD679F" w:rsidP="00CD679F">
      <w:pPr>
        <w:rPr>
          <w:rFonts w:ascii="Arial" w:hAnsi="Arial" w:cs="Arial"/>
          <w:sz w:val="20"/>
          <w:szCs w:val="20"/>
        </w:rPr>
      </w:pPr>
      <w:r>
        <w:br/>
      </w:r>
      <w:r>
        <w:br/>
      </w:r>
      <w:r>
        <w:br/>
      </w:r>
      <w:r w:rsidRPr="005455F0">
        <w:rPr>
          <w:rFonts w:ascii="Arial" w:hAnsi="Arial" w:cs="Arial"/>
          <w:sz w:val="20"/>
          <w:szCs w:val="20"/>
        </w:rPr>
        <w:t>Handtekening praktijkopleider:</w:t>
      </w:r>
      <w:r w:rsidRPr="005455F0">
        <w:rPr>
          <w:rFonts w:ascii="Arial" w:hAnsi="Arial" w:cs="Arial"/>
          <w:sz w:val="20"/>
          <w:szCs w:val="20"/>
        </w:rPr>
        <w:tab/>
      </w:r>
      <w:r w:rsidRPr="005455F0"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1CB87EFF" w14:textId="3B78CA68" w:rsidR="001F7F96" w:rsidRPr="005455F0" w:rsidRDefault="001F7F96" w:rsidP="00CD67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Handtekening student: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………………………………………………..</w:t>
      </w:r>
      <w:r w:rsidR="006A7B2E">
        <w:rPr>
          <w:rFonts w:ascii="Arial" w:hAnsi="Arial" w:cs="Arial"/>
          <w:sz w:val="20"/>
          <w:szCs w:val="20"/>
        </w:rPr>
        <w:br/>
      </w:r>
    </w:p>
    <w:p w14:paraId="3014CE99" w14:textId="3BB5DD43" w:rsidR="00067792" w:rsidRDefault="00CD679F">
      <w:r w:rsidRPr="005455F0">
        <w:rPr>
          <w:rFonts w:ascii="Arial" w:hAnsi="Arial" w:cs="Arial"/>
          <w:sz w:val="20"/>
          <w:szCs w:val="20"/>
        </w:rPr>
        <w:t>Datum:</w:t>
      </w:r>
      <w:r w:rsidRPr="005455F0">
        <w:rPr>
          <w:rFonts w:ascii="Arial" w:hAnsi="Arial" w:cs="Arial"/>
          <w:sz w:val="20"/>
          <w:szCs w:val="20"/>
        </w:rPr>
        <w:tab/>
      </w:r>
      <w:r w:rsidRPr="005455F0">
        <w:rPr>
          <w:rFonts w:ascii="Arial" w:hAnsi="Arial" w:cs="Arial"/>
          <w:sz w:val="20"/>
          <w:szCs w:val="20"/>
        </w:rPr>
        <w:tab/>
      </w:r>
      <w:r w:rsidRPr="005455F0">
        <w:rPr>
          <w:rFonts w:ascii="Arial" w:hAnsi="Arial" w:cs="Arial"/>
          <w:sz w:val="20"/>
          <w:szCs w:val="20"/>
        </w:rPr>
        <w:tab/>
      </w:r>
      <w:r w:rsidRPr="005455F0">
        <w:rPr>
          <w:rFonts w:ascii="Arial" w:hAnsi="Arial" w:cs="Arial"/>
          <w:sz w:val="20"/>
          <w:szCs w:val="20"/>
        </w:rPr>
        <w:tab/>
      </w:r>
      <w:r w:rsidRPr="005455F0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sectPr w:rsidR="00067792" w:rsidSect="00CA11F3">
      <w:headerReference w:type="default" r:id="rId10"/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370B" w14:textId="77777777" w:rsidR="00E772B7" w:rsidRDefault="00E772B7" w:rsidP="00920FC7">
      <w:pPr>
        <w:spacing w:after="0" w:line="240" w:lineRule="auto"/>
      </w:pPr>
      <w:r>
        <w:separator/>
      </w:r>
    </w:p>
  </w:endnote>
  <w:endnote w:type="continuationSeparator" w:id="0">
    <w:p w14:paraId="14A96C8D" w14:textId="77777777" w:rsidR="00E772B7" w:rsidRDefault="00E772B7" w:rsidP="0092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504763"/>
      <w:docPartObj>
        <w:docPartGallery w:val="Page Numbers (Bottom of Page)"/>
        <w:docPartUnique/>
      </w:docPartObj>
    </w:sdtPr>
    <w:sdtEndPr/>
    <w:sdtContent>
      <w:p w14:paraId="084F7872" w14:textId="1BCD4F92" w:rsidR="00CD679F" w:rsidRDefault="00CD679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419232" w14:textId="77777777" w:rsidR="00CD679F" w:rsidRDefault="00CD67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AB1F" w14:textId="77777777" w:rsidR="00E772B7" w:rsidRDefault="00E772B7" w:rsidP="00920FC7">
      <w:pPr>
        <w:spacing w:after="0" w:line="240" w:lineRule="auto"/>
      </w:pPr>
      <w:r>
        <w:separator/>
      </w:r>
    </w:p>
  </w:footnote>
  <w:footnote w:type="continuationSeparator" w:id="0">
    <w:p w14:paraId="0A4E6168" w14:textId="77777777" w:rsidR="00E772B7" w:rsidRDefault="00E772B7" w:rsidP="0092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ECD2" w14:textId="368226A3" w:rsidR="00920FC7" w:rsidRDefault="00920FC7" w:rsidP="00920FC7">
    <w:pPr>
      <w:pStyle w:val="Koptekst"/>
      <w:jc w:val="right"/>
    </w:pPr>
    <w:r>
      <w:rPr>
        <w:noProof/>
      </w:rPr>
      <w:drawing>
        <wp:inline distT="0" distB="0" distL="0" distR="0" wp14:anchorId="3A110E3C" wp14:editId="3B5BF787">
          <wp:extent cx="1587500" cy="353016"/>
          <wp:effectExtent l="0" t="0" r="0" b="9525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one_college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353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A71A0"/>
    <w:multiLevelType w:val="hybridMultilevel"/>
    <w:tmpl w:val="0AE686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E28EE"/>
    <w:multiLevelType w:val="hybridMultilevel"/>
    <w:tmpl w:val="E43C61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929CC"/>
    <w:multiLevelType w:val="hybridMultilevel"/>
    <w:tmpl w:val="3FC28A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7375">
    <w:abstractNumId w:val="1"/>
  </w:num>
  <w:num w:numId="2" w16cid:durableId="1195733080">
    <w:abstractNumId w:val="0"/>
  </w:num>
  <w:num w:numId="3" w16cid:durableId="120497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CA"/>
    <w:rsid w:val="00062E31"/>
    <w:rsid w:val="00067792"/>
    <w:rsid w:val="000C5F32"/>
    <w:rsid w:val="001F7F96"/>
    <w:rsid w:val="00296ECA"/>
    <w:rsid w:val="00380172"/>
    <w:rsid w:val="00387D82"/>
    <w:rsid w:val="003A1C3C"/>
    <w:rsid w:val="00410748"/>
    <w:rsid w:val="004E05A0"/>
    <w:rsid w:val="004F4E4B"/>
    <w:rsid w:val="004F7D94"/>
    <w:rsid w:val="00514A8C"/>
    <w:rsid w:val="0053168B"/>
    <w:rsid w:val="005A321A"/>
    <w:rsid w:val="006A7B2E"/>
    <w:rsid w:val="00763F52"/>
    <w:rsid w:val="007D4F82"/>
    <w:rsid w:val="008C656F"/>
    <w:rsid w:val="008E7583"/>
    <w:rsid w:val="00920FC7"/>
    <w:rsid w:val="00996A27"/>
    <w:rsid w:val="009C2CD7"/>
    <w:rsid w:val="009F7407"/>
    <w:rsid w:val="00A6163B"/>
    <w:rsid w:val="00B95C18"/>
    <w:rsid w:val="00BB529C"/>
    <w:rsid w:val="00C11079"/>
    <w:rsid w:val="00CA11F3"/>
    <w:rsid w:val="00CD679F"/>
    <w:rsid w:val="00D95F03"/>
    <w:rsid w:val="00E21365"/>
    <w:rsid w:val="00E772B7"/>
    <w:rsid w:val="00F2545B"/>
    <w:rsid w:val="00F7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1EED"/>
  <w15:chartTrackingRefBased/>
  <w15:docId w15:val="{65FD9C64-3990-4ED0-9BAF-34B9E639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9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63F5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3F5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3F5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3F5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3F5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3F5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20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0FC7"/>
  </w:style>
  <w:style w:type="paragraph" w:styleId="Voettekst">
    <w:name w:val="footer"/>
    <w:basedOn w:val="Standaard"/>
    <w:link w:val="VoettekstChar"/>
    <w:uiPriority w:val="99"/>
    <w:unhideWhenUsed/>
    <w:rsid w:val="00920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0FC7"/>
  </w:style>
  <w:style w:type="paragraph" w:styleId="Lijstalinea">
    <w:name w:val="List Paragraph"/>
    <w:basedOn w:val="Standaard"/>
    <w:uiPriority w:val="1"/>
    <w:qFormat/>
    <w:rsid w:val="00A6163B"/>
    <w:pPr>
      <w:spacing w:line="300" w:lineRule="auto"/>
      <w:ind w:left="720"/>
      <w:contextualSpacing/>
    </w:pPr>
    <w:rPr>
      <w:rFonts w:asciiTheme="majorHAnsi" w:eastAsiaTheme="minorEastAsia" w:hAnsiTheme="majorHAnsi"/>
      <w:sz w:val="20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163B"/>
    <w:pPr>
      <w:numPr>
        <w:ilvl w:val="1"/>
      </w:numPr>
      <w:spacing w:line="300" w:lineRule="auto"/>
      <w:jc w:val="center"/>
    </w:pPr>
    <w:rPr>
      <w:rFonts w:asciiTheme="majorHAnsi" w:eastAsiaTheme="minorEastAsia" w:hAnsiTheme="majorHAnsi"/>
      <w:color w:val="44546A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163B"/>
    <w:rPr>
      <w:rFonts w:asciiTheme="majorHAnsi" w:eastAsiaTheme="minorEastAsia" w:hAnsiTheme="majorHAnsi"/>
      <w:color w:val="44546A" w:themeColor="text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5811FE8D5D44A880BD02529C82543" ma:contentTypeVersion="10" ma:contentTypeDescription="Een nieuw document maken." ma:contentTypeScope="" ma:versionID="f2cf89caed9c5be2cceacfddd0fbcdca">
  <xsd:schema xmlns:xsd="http://www.w3.org/2001/XMLSchema" xmlns:xs="http://www.w3.org/2001/XMLSchema" xmlns:p="http://schemas.microsoft.com/office/2006/metadata/properties" xmlns:ns2="bec6b510-6edd-465d-ac63-05d67dabdd35" xmlns:ns3="c706617e-2397-461b-97ee-1cc80114458a" targetNamespace="http://schemas.microsoft.com/office/2006/metadata/properties" ma:root="true" ma:fieldsID="47e7458440afcaa8eade091700756cbd" ns2:_="" ns3:_="">
    <xsd:import namespace="bec6b510-6edd-465d-ac63-05d67dabdd35"/>
    <xsd:import namespace="c706617e-2397-461b-97ee-1cc8011445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6b510-6edd-465d-ac63-05d67dabdd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617e-2397-461b-97ee-1cc801144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AE233-E81F-4758-9D10-0AC2EA8E4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6b510-6edd-465d-ac63-05d67dabdd35"/>
    <ds:schemaRef ds:uri="c706617e-2397-461b-97ee-1cc80114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51B8E-0B09-4555-85BA-CF4C9C8B8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33A46-70C4-4D27-A029-DAB8B970A3A2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c2e09757-d42c-4fcd-ae27-c71d4b258210"/>
    <ds:schemaRef ds:uri="http://schemas.microsoft.com/office/infopath/2007/PartnerControls"/>
    <ds:schemaRef ds:uri="http://schemas.openxmlformats.org/package/2006/metadata/core-properties"/>
    <ds:schemaRef ds:uri="bfe1b49f-1cd4-47d5-a3dc-4ad9ba0da7a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de Bruin</dc:creator>
  <cp:keywords/>
  <dc:description/>
  <cp:lastModifiedBy>Jurriën van 't Oever</cp:lastModifiedBy>
  <cp:revision>2</cp:revision>
  <dcterms:created xsi:type="dcterms:W3CDTF">2022-04-14T09:24:00Z</dcterms:created>
  <dcterms:modified xsi:type="dcterms:W3CDTF">2022-04-14T09:24:00Z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0x0101005545811FE8D5D44A880BD02529C82543</vt:lpwstr>
  </property>
</Properties>
</file>